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813EE" w14:textId="77777777" w:rsidR="00482C82" w:rsidRDefault="00E73FFE" w:rsidP="007E2A17">
      <w:pPr>
        <w:jc w:val="center"/>
        <w:rPr>
          <w:b/>
          <w:bCs/>
          <w:sz w:val="32"/>
          <w:szCs w:val="32"/>
        </w:rPr>
      </w:pPr>
      <w:r w:rsidRPr="002974A6">
        <w:rPr>
          <w:b/>
          <w:bCs/>
          <w:sz w:val="32"/>
          <w:szCs w:val="32"/>
          <w:cs/>
        </w:rPr>
        <w:t>เอกสาร</w:t>
      </w:r>
      <w:r w:rsidR="007E2A17" w:rsidRPr="007E2A17">
        <w:rPr>
          <w:b/>
          <w:bCs/>
          <w:sz w:val="32"/>
          <w:szCs w:val="32"/>
          <w:cs/>
        </w:rPr>
        <w:t>แสดงความจำนงในการอุทธรณ์ผลการตัดสินของคณะกรรมการหลักสูตร</w:t>
      </w:r>
    </w:p>
    <w:p w14:paraId="7EBCDC98" w14:textId="14BC2AF1" w:rsidR="008E2B9F" w:rsidRPr="002974A6" w:rsidRDefault="007E2A17" w:rsidP="007E2A17">
      <w:pPr>
        <w:jc w:val="center"/>
        <w:rPr>
          <w:b/>
          <w:bCs/>
          <w:sz w:val="32"/>
          <w:szCs w:val="32"/>
        </w:rPr>
      </w:pPr>
      <w:r w:rsidRPr="007E2A17">
        <w:rPr>
          <w:b/>
          <w:bCs/>
          <w:sz w:val="32"/>
          <w:szCs w:val="32"/>
          <w:cs/>
        </w:rPr>
        <w:t>การฝึกอบรมแพทย์ประจ</w:t>
      </w:r>
      <w:r w:rsidR="00482C82">
        <w:rPr>
          <w:rFonts w:hint="cs"/>
          <w:b/>
          <w:bCs/>
          <w:sz w:val="32"/>
          <w:szCs w:val="32"/>
          <w:cs/>
        </w:rPr>
        <w:t>ำ</w:t>
      </w:r>
      <w:r w:rsidRPr="007E2A17">
        <w:rPr>
          <w:b/>
          <w:bCs/>
          <w:sz w:val="32"/>
          <w:szCs w:val="32"/>
          <w:cs/>
        </w:rPr>
        <w:t>บ้าน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="00E73FFE" w:rsidRPr="002974A6">
        <w:rPr>
          <w:b/>
          <w:bCs/>
          <w:sz w:val="32"/>
          <w:szCs w:val="32"/>
          <w:cs/>
        </w:rPr>
        <w:t>ภาควิชารังสีวิทยา คณะแพทยศาสตร์ มหาวิทยาลัยธรรมศาสตร์</w:t>
      </w:r>
    </w:p>
    <w:p w14:paraId="428FB1B8" w14:textId="77777777" w:rsidR="00B637E1" w:rsidRDefault="00B637E1"/>
    <w:p w14:paraId="24BE0769" w14:textId="40371AFE" w:rsidR="008B5DD0" w:rsidRPr="008B5DD0" w:rsidRDefault="008B5DD0">
      <w:pPr>
        <w:rPr>
          <w:rFonts w:hint="cs"/>
          <w:b/>
          <w:bCs/>
          <w:cs/>
        </w:rPr>
      </w:pPr>
      <w:r w:rsidRPr="008B5DD0">
        <w:rPr>
          <w:rFonts w:hint="cs"/>
          <w:b/>
          <w:bCs/>
          <w:cs/>
        </w:rPr>
        <w:t xml:space="preserve">ส่วนที่ 1 </w:t>
      </w:r>
      <w:r w:rsidRPr="008B5DD0">
        <w:rPr>
          <w:b/>
          <w:bCs/>
          <w:cs/>
        </w:rPr>
        <w:t>แสดงความจำนงในการอุทธรณ์</w:t>
      </w:r>
    </w:p>
    <w:p w14:paraId="224E7793" w14:textId="746012CC" w:rsidR="007E2A17" w:rsidRPr="007E2A17" w:rsidRDefault="007E2A17">
      <w:r w:rsidRPr="007E2A17">
        <w:rPr>
          <w:rFonts w:hint="cs"/>
          <w:cs/>
        </w:rPr>
        <w:t xml:space="preserve">เรียน </w:t>
      </w:r>
      <w:r w:rsidRPr="007E2A17">
        <w:rPr>
          <w:cs/>
        </w:rPr>
        <w:tab/>
      </w:r>
      <w:r w:rsidRPr="007E2A17">
        <w:sym w:font="Symbol" w:char="F086"/>
      </w:r>
      <w:r w:rsidRPr="007E2A17">
        <w:rPr>
          <w:rFonts w:hint="cs"/>
          <w:cs/>
        </w:rPr>
        <w:t xml:space="preserve"> ประธานหลักสูตรการฝึกอบรมแพทย์ประจำบ้าน สาขา/อนุสาขา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</w:p>
    <w:p w14:paraId="1B9CA49F" w14:textId="4C674BD2" w:rsidR="007E2A17" w:rsidRPr="007E2A17" w:rsidRDefault="007E2A17">
      <w:r w:rsidRPr="007E2A17">
        <w:rPr>
          <w:cs/>
        </w:rPr>
        <w:tab/>
      </w:r>
      <w:r w:rsidRPr="007E2A17">
        <w:sym w:font="Symbol" w:char="F086"/>
      </w:r>
      <w:r w:rsidRPr="007E2A17">
        <w:rPr>
          <w:rFonts w:hint="cs"/>
          <w:cs/>
        </w:rPr>
        <w:t xml:space="preserve"> หัวหน้าภาควิชารังสีวิทยา</w:t>
      </w:r>
    </w:p>
    <w:p w14:paraId="424C369C" w14:textId="77777777" w:rsidR="007E2A17" w:rsidRPr="007E2A17" w:rsidRDefault="007E2A17"/>
    <w:p w14:paraId="59138228" w14:textId="31D48DAF" w:rsidR="00E73FFE" w:rsidRPr="007E2A17" w:rsidRDefault="00E73FFE">
      <w:pPr>
        <w:rPr>
          <w:u w:val="dotted"/>
        </w:rPr>
      </w:pPr>
      <w:r w:rsidRPr="007E2A17">
        <w:rPr>
          <w:cs/>
        </w:rPr>
        <w:t>ข้าพเจ้า นพ./พญ.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="007E2A17" w:rsidRPr="007E2A17">
        <w:rPr>
          <w:rFonts w:hint="cs"/>
          <w:cs/>
        </w:rPr>
        <w:t>ชั้นปีที่</w:t>
      </w:r>
      <w:r w:rsidRPr="007E2A17">
        <w:rPr>
          <w:u w:val="dotted"/>
          <w:cs/>
        </w:rPr>
        <w:tab/>
      </w:r>
      <w:r w:rsidR="002974A6" w:rsidRPr="007E2A17">
        <w:rPr>
          <w:u w:val="dotted"/>
          <w:cs/>
        </w:rPr>
        <w:tab/>
      </w:r>
    </w:p>
    <w:p w14:paraId="5C7530DD" w14:textId="77777777" w:rsidR="004C7269" w:rsidRPr="007E2A17" w:rsidRDefault="004C7269">
      <w:pPr>
        <w:rPr>
          <w:u w:val="dotted"/>
        </w:rPr>
      </w:pPr>
      <w:r w:rsidRPr="007E2A17">
        <w:rPr>
          <w:rFonts w:hint="cs"/>
          <w:cs/>
        </w:rPr>
        <w:t>เบอร์โทรศัพท์ติดต่อ</w:t>
      </w:r>
      <w:r w:rsidRPr="007E2A17">
        <w:t>: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t>E-mail:</w:t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</w:p>
    <w:p w14:paraId="7D272F38" w14:textId="77777777" w:rsidR="00AC56AF" w:rsidRDefault="00AC56AF"/>
    <w:p w14:paraId="44BE1BD3" w14:textId="67A341FB" w:rsidR="007E2A17" w:rsidRPr="007E2A17" w:rsidRDefault="00E73FFE">
      <w:r w:rsidRPr="007E2A17">
        <w:rPr>
          <w:cs/>
        </w:rPr>
        <w:t>มีความประสงค์</w:t>
      </w:r>
      <w:r w:rsidR="004C7269" w:rsidRPr="007E2A17">
        <w:rPr>
          <w:rFonts w:hint="cs"/>
          <w:cs/>
        </w:rPr>
        <w:t>ในการดำเนินการ</w:t>
      </w:r>
      <w:r w:rsidRPr="007E2A17">
        <w:rPr>
          <w:cs/>
        </w:rPr>
        <w:t>ขอ</w:t>
      </w:r>
      <w:r w:rsidR="007E2A17" w:rsidRPr="007E2A17">
        <w:rPr>
          <w:rFonts w:hint="cs"/>
          <w:cs/>
        </w:rPr>
        <w:t xml:space="preserve">อุทธรณ์ </w:t>
      </w:r>
    </w:p>
    <w:p w14:paraId="607D062F" w14:textId="77777777" w:rsidR="008B5DD0" w:rsidRDefault="007E2A17" w:rsidP="007E2A17">
      <w:pPr>
        <w:pStyle w:val="ListParagraph"/>
        <w:numPr>
          <w:ilvl w:val="0"/>
          <w:numId w:val="2"/>
        </w:numPr>
        <w:rPr>
          <w:rFonts w:cs="TH Sarabun New"/>
          <w:szCs w:val="28"/>
        </w:rPr>
      </w:pPr>
      <w:r w:rsidRPr="007E2A17">
        <w:rPr>
          <w:rFonts w:cs="TH Sarabun New"/>
          <w:szCs w:val="28"/>
          <w:cs/>
        </w:rPr>
        <w:t>การตัดสินผลการประเมิน</w:t>
      </w:r>
      <w:r w:rsidRPr="007E2A17">
        <w:rPr>
          <w:rFonts w:cs="TH Sarabun New"/>
          <w:szCs w:val="28"/>
        </w:rPr>
        <w:t xml:space="preserve"> </w:t>
      </w:r>
    </w:p>
    <w:p w14:paraId="4D2DE2BC" w14:textId="77777777" w:rsidR="008B5DD0" w:rsidRDefault="007E2A17" w:rsidP="007E2A17">
      <w:pPr>
        <w:pStyle w:val="ListParagraph"/>
        <w:numPr>
          <w:ilvl w:val="0"/>
          <w:numId w:val="2"/>
        </w:numPr>
        <w:rPr>
          <w:rFonts w:cs="TH Sarabun New"/>
          <w:szCs w:val="28"/>
        </w:rPr>
      </w:pPr>
      <w:r w:rsidRPr="007E2A17">
        <w:rPr>
          <w:rFonts w:cs="TH Sarabun New"/>
          <w:szCs w:val="28"/>
          <w:cs/>
        </w:rPr>
        <w:t xml:space="preserve">ผลการเลื่อนชั้นปี </w:t>
      </w:r>
    </w:p>
    <w:p w14:paraId="1FCD12E0" w14:textId="711852D0" w:rsidR="007E2A17" w:rsidRPr="007E2A17" w:rsidRDefault="007E2A17" w:rsidP="007E2A17">
      <w:pPr>
        <w:pStyle w:val="ListParagraph"/>
        <w:numPr>
          <w:ilvl w:val="0"/>
          <w:numId w:val="2"/>
        </w:numPr>
        <w:rPr>
          <w:rFonts w:cs="TH Sarabun New"/>
          <w:szCs w:val="28"/>
        </w:rPr>
      </w:pPr>
      <w:r w:rsidRPr="007E2A17">
        <w:rPr>
          <w:rFonts w:cs="TH Sarabun New"/>
          <w:szCs w:val="28"/>
          <w:cs/>
        </w:rPr>
        <w:t>ผลการส่งสอบเพื่อวุฒิบัตรฯ</w:t>
      </w:r>
    </w:p>
    <w:p w14:paraId="1959E33C" w14:textId="3804B90B" w:rsidR="007E2A17" w:rsidRPr="007E2A17" w:rsidRDefault="007E2A17" w:rsidP="007E2A17">
      <w:pPr>
        <w:pStyle w:val="ListParagraph"/>
        <w:numPr>
          <w:ilvl w:val="0"/>
          <w:numId w:val="2"/>
        </w:numPr>
        <w:rPr>
          <w:rFonts w:cs="TH Sarabun New"/>
          <w:szCs w:val="28"/>
        </w:rPr>
      </w:pPr>
      <w:r w:rsidRPr="007E2A17">
        <w:rPr>
          <w:rFonts w:cs="TH Sarabun New"/>
          <w:szCs w:val="28"/>
          <w:cs/>
        </w:rPr>
        <w:t>การตัดสินให้ยุติการฝึกอบรม</w:t>
      </w:r>
    </w:p>
    <w:p w14:paraId="3E2375F7" w14:textId="71DFC6CF" w:rsidR="00E73FFE" w:rsidRPr="007E2A17" w:rsidRDefault="007E2A17" w:rsidP="007E2A17">
      <w:pPr>
        <w:pStyle w:val="ListParagraph"/>
        <w:numPr>
          <w:ilvl w:val="0"/>
          <w:numId w:val="2"/>
        </w:numPr>
        <w:rPr>
          <w:rFonts w:cs="TH Sarabun New"/>
          <w:szCs w:val="28"/>
        </w:rPr>
      </w:pPr>
      <w:r w:rsidRPr="007E2A17">
        <w:rPr>
          <w:rFonts w:cs="TH Sarabun New"/>
          <w:szCs w:val="28"/>
          <w:cs/>
        </w:rPr>
        <w:t xml:space="preserve">การตัดสินผลอื่น ๆ ระบุ </w:t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  <w:r w:rsidR="00E73FFE" w:rsidRPr="007E2A17">
        <w:rPr>
          <w:rFonts w:cs="TH Sarabun New"/>
          <w:szCs w:val="28"/>
          <w:u w:val="dotted"/>
          <w:cs/>
        </w:rPr>
        <w:tab/>
      </w:r>
    </w:p>
    <w:p w14:paraId="3F5CFE57" w14:textId="77777777" w:rsidR="00791767" w:rsidRDefault="00791767" w:rsidP="00B464EB">
      <w:pPr>
        <w:ind w:firstLine="720"/>
      </w:pPr>
    </w:p>
    <w:p w14:paraId="74326A9F" w14:textId="77777777" w:rsidR="007E2A17" w:rsidRDefault="00B464EB" w:rsidP="00B464EB">
      <w:pPr>
        <w:ind w:firstLine="720"/>
      </w:pPr>
      <w:r w:rsidRPr="002974A6">
        <w:rPr>
          <w:rFonts w:hint="cs"/>
          <w:cs/>
        </w:rPr>
        <w:t>จึงเรียนมาเพื่อทราบและ</w:t>
      </w:r>
      <w:r w:rsidR="002974A6" w:rsidRPr="002974A6">
        <w:rPr>
          <w:rFonts w:hint="cs"/>
          <w:cs/>
        </w:rPr>
        <w:t>เพื่อ</w:t>
      </w:r>
      <w:r w:rsidRPr="002974A6">
        <w:rPr>
          <w:rFonts w:hint="cs"/>
          <w:cs/>
        </w:rPr>
        <w:t>ขอ</w:t>
      </w:r>
      <w:r w:rsidR="007E2A17">
        <w:rPr>
          <w:rFonts w:hint="cs"/>
          <w:cs/>
        </w:rPr>
        <w:t>ดำเนินการอุทธรณ์</w:t>
      </w:r>
    </w:p>
    <w:p w14:paraId="77A719C8" w14:textId="77777777" w:rsidR="00791767" w:rsidRPr="002974A6" w:rsidRDefault="00791767" w:rsidP="00B464EB"/>
    <w:p w14:paraId="60950923" w14:textId="77777777" w:rsidR="002974A6" w:rsidRPr="002974A6" w:rsidRDefault="002974A6" w:rsidP="00B464EB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cs/>
        </w:rPr>
        <w:tab/>
      </w:r>
    </w:p>
    <w:p w14:paraId="5795C22E" w14:textId="49DDF66F" w:rsidR="0035488B" w:rsidRPr="002974A6" w:rsidRDefault="002974A6" w:rsidP="002974A6">
      <w:pPr>
        <w:rPr>
          <w:u w:val="dotted"/>
        </w:rPr>
      </w:pP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rFonts w:hint="cs"/>
          <w:cs/>
        </w:rPr>
        <w:t>(</w:t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rFonts w:hint="cs"/>
          <w:u w:val="dotted"/>
          <w:cs/>
        </w:rPr>
        <w:t>)</w:t>
      </w:r>
    </w:p>
    <w:p w14:paraId="35E7CB7F" w14:textId="2A25E93E" w:rsidR="002974A6" w:rsidRDefault="002974A6" w:rsidP="00B464EB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="00E15C64">
        <w:rPr>
          <w:rFonts w:hint="cs"/>
          <w:cs/>
        </w:rPr>
        <w:t xml:space="preserve">    </w:t>
      </w:r>
      <w:r w:rsidR="007E2A17">
        <w:rPr>
          <w:rFonts w:hint="cs"/>
          <w:cs/>
        </w:rPr>
        <w:t xml:space="preserve">  แพทย์ประจำบ้านผู้ขออุทธรณ์</w:t>
      </w:r>
    </w:p>
    <w:p w14:paraId="3E91C8C6" w14:textId="0D2FEF3C" w:rsidR="0035488B" w:rsidRPr="002974A6" w:rsidRDefault="0035488B" w:rsidP="0035488B">
      <w:pPr>
        <w:ind w:left="5040" w:firstLine="720"/>
      </w:pPr>
      <w:r>
        <w:rPr>
          <w:rFonts w:hint="cs"/>
          <w:cs/>
        </w:rPr>
        <w:t xml:space="preserve"> วันที่</w:t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</w:p>
    <w:p w14:paraId="4802878A" w14:textId="77777777" w:rsidR="008B5DD0" w:rsidRDefault="008B5DD0" w:rsidP="00B464EB">
      <w:pPr>
        <w:rPr>
          <w:cs/>
        </w:rPr>
        <w:sectPr w:rsidR="008B5DD0" w:rsidSect="00DC2D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985" w:right="1440" w:bottom="1440" w:left="1440" w:header="284" w:footer="720" w:gutter="0"/>
          <w:cols w:space="720"/>
          <w:docGrid w:linePitch="360"/>
        </w:sectPr>
      </w:pPr>
    </w:p>
    <w:p w14:paraId="0B71C2B3" w14:textId="4293981B" w:rsidR="0035488B" w:rsidRDefault="008B5DD0" w:rsidP="00B464EB">
      <w:pPr>
        <w:rPr>
          <w:b/>
          <w:bCs/>
        </w:rPr>
      </w:pPr>
      <w:r w:rsidRPr="008B5DD0">
        <w:rPr>
          <w:rFonts w:hint="cs"/>
          <w:b/>
          <w:bCs/>
          <w:cs/>
        </w:rPr>
        <w:lastRenderedPageBreak/>
        <w:t xml:space="preserve">ส่วนที่ </w:t>
      </w:r>
      <w:r>
        <w:rPr>
          <w:rFonts w:hint="cs"/>
          <w:b/>
          <w:bCs/>
          <w:cs/>
        </w:rPr>
        <w:t>2</w:t>
      </w:r>
      <w:r w:rsidRPr="008B5DD0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การรับทราบผลการอุทธรณ์</w:t>
      </w:r>
    </w:p>
    <w:p w14:paraId="5AB8678C" w14:textId="77777777" w:rsidR="008B5DD0" w:rsidRPr="007E2A17" w:rsidRDefault="008B5DD0" w:rsidP="008B5DD0">
      <w:pPr>
        <w:rPr>
          <w:u w:val="dotted"/>
        </w:rPr>
      </w:pPr>
      <w:r w:rsidRPr="007E2A17">
        <w:rPr>
          <w:cs/>
        </w:rPr>
        <w:t>ข้าพเจ้า นพ./พญ.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rFonts w:hint="cs"/>
          <w:cs/>
        </w:rPr>
        <w:t>ชั้นปีที่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</w:p>
    <w:p w14:paraId="6F69453E" w14:textId="77777777" w:rsidR="008B5DD0" w:rsidRPr="007E2A17" w:rsidRDefault="008B5DD0" w:rsidP="008B5DD0">
      <w:pPr>
        <w:rPr>
          <w:u w:val="dotted"/>
        </w:rPr>
      </w:pPr>
      <w:r w:rsidRPr="007E2A17">
        <w:rPr>
          <w:rFonts w:hint="cs"/>
          <w:cs/>
        </w:rPr>
        <w:t>เบอร์โทรศัพท์ติดต่อ</w:t>
      </w:r>
      <w:r w:rsidRPr="007E2A17">
        <w:t>:</w:t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rPr>
          <w:u w:val="dotted"/>
          <w:cs/>
        </w:rPr>
        <w:tab/>
      </w:r>
      <w:r w:rsidRPr="007E2A17">
        <w:t>E-mail:</w:t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  <w:r w:rsidRPr="007E2A17">
        <w:rPr>
          <w:u w:val="dotted"/>
        </w:rPr>
        <w:tab/>
      </w:r>
    </w:p>
    <w:p w14:paraId="33D6BE49" w14:textId="34923E21" w:rsidR="008B5DD0" w:rsidRDefault="008B5DD0" w:rsidP="00B464EB"/>
    <w:p w14:paraId="473DB1F8" w14:textId="66D6D8A1" w:rsidR="008B5DD0" w:rsidRDefault="008B5DD0" w:rsidP="00B464EB">
      <w:r>
        <w:rPr>
          <w:rFonts w:hint="cs"/>
          <w:cs/>
        </w:rPr>
        <w:t>ได้รับทราบถึงรายละเอียด ผลการตรวจสอบ</w:t>
      </w:r>
      <w:r w:rsidR="0035046E">
        <w:rPr>
          <w:rFonts w:hint="cs"/>
          <w:cs/>
        </w:rPr>
        <w:t>และทบทวน</w:t>
      </w:r>
      <w:bookmarkStart w:id="0" w:name="_GoBack"/>
      <w:bookmarkEnd w:id="0"/>
      <w:r>
        <w:rPr>
          <w:rFonts w:hint="cs"/>
          <w:cs/>
        </w:rPr>
        <w:t xml:space="preserve">ผลการตัดสินของข้าพเจ้าเรียบร้อยแล้ว </w:t>
      </w:r>
      <w:r w:rsidR="00B35ECF">
        <w:rPr>
          <w:rFonts w:hint="cs"/>
          <w:cs/>
        </w:rPr>
        <w:t>และ</w:t>
      </w:r>
      <w:r>
        <w:rPr>
          <w:rFonts w:hint="cs"/>
          <w:cs/>
        </w:rPr>
        <w:t xml:space="preserve">ข้าพเจ้า </w:t>
      </w:r>
      <w:r>
        <w:sym w:font="Symbol" w:char="F086"/>
      </w:r>
      <w:r>
        <w:rPr>
          <w:rFonts w:hint="cs"/>
          <w:cs/>
        </w:rPr>
        <w:t xml:space="preserve"> พอใจ </w:t>
      </w:r>
      <w:r>
        <w:sym w:font="Symbol" w:char="F086"/>
      </w:r>
      <w:r>
        <w:rPr>
          <w:rFonts w:hint="cs"/>
          <w:cs/>
        </w:rPr>
        <w:t xml:space="preserve"> ไม่พอใจ ต่อผลดังกล่าว</w:t>
      </w:r>
    </w:p>
    <w:p w14:paraId="1B246C12" w14:textId="5F52B5F2" w:rsidR="00B35ECF" w:rsidRDefault="00B35ECF" w:rsidP="00B464EB"/>
    <w:p w14:paraId="031AE2BA" w14:textId="3978BCEE" w:rsidR="00B35ECF" w:rsidRDefault="00B35ECF" w:rsidP="00B464EB"/>
    <w:p w14:paraId="2C831572" w14:textId="4BDAD60D" w:rsidR="00B35ECF" w:rsidRPr="002974A6" w:rsidRDefault="00B35ECF" w:rsidP="00B35ECF">
      <w:r w:rsidRPr="002974A6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cs/>
        </w:rPr>
        <w:tab/>
      </w:r>
    </w:p>
    <w:p w14:paraId="3BDA835E" w14:textId="77777777" w:rsidR="00B35ECF" w:rsidRPr="002974A6" w:rsidRDefault="00B35ECF" w:rsidP="00B35ECF">
      <w:pPr>
        <w:rPr>
          <w:u w:val="dotted"/>
        </w:rPr>
      </w:pP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rFonts w:hint="cs"/>
          <w:cs/>
        </w:rPr>
        <w:t>(</w:t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rFonts w:hint="cs"/>
          <w:u w:val="dotted"/>
          <w:cs/>
        </w:rPr>
        <w:t>)</w:t>
      </w:r>
    </w:p>
    <w:p w14:paraId="48EE7587" w14:textId="77777777" w:rsidR="00B35ECF" w:rsidRDefault="00B35ECF" w:rsidP="00B35ECF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>
        <w:rPr>
          <w:rFonts w:hint="cs"/>
          <w:cs/>
        </w:rPr>
        <w:t xml:space="preserve">      แพทย์ประจำบ้านผู้ขออุทธรณ์</w:t>
      </w:r>
    </w:p>
    <w:p w14:paraId="7F1FA7B6" w14:textId="77777777" w:rsidR="00B35ECF" w:rsidRPr="002974A6" w:rsidRDefault="00B35ECF" w:rsidP="00B35ECF">
      <w:pPr>
        <w:ind w:left="5040" w:firstLine="720"/>
      </w:pPr>
      <w:r>
        <w:rPr>
          <w:rFonts w:hint="cs"/>
          <w:cs/>
        </w:rPr>
        <w:t xml:space="preserve"> วันที่</w:t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</w:p>
    <w:p w14:paraId="589AA9A3" w14:textId="77777777" w:rsidR="00B35ECF" w:rsidRDefault="00B35ECF" w:rsidP="00B35ECF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2689E8DD" w14:textId="77777777" w:rsidR="00B35ECF" w:rsidRDefault="00B35ECF" w:rsidP="00B35ECF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C71F1FE" w14:textId="01B2998B" w:rsidR="00B35ECF" w:rsidRPr="002974A6" w:rsidRDefault="00B35ECF" w:rsidP="00B35ECF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2974A6">
        <w:rPr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cs/>
        </w:rPr>
        <w:tab/>
      </w:r>
    </w:p>
    <w:p w14:paraId="3A5D874C" w14:textId="77777777" w:rsidR="00B35ECF" w:rsidRPr="002974A6" w:rsidRDefault="00B35ECF" w:rsidP="00B35ECF">
      <w:pPr>
        <w:rPr>
          <w:u w:val="dotted"/>
        </w:rPr>
      </w:pP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rFonts w:hint="cs"/>
          <w:cs/>
        </w:rPr>
        <w:t>(</w:t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u w:val="dotted"/>
          <w:cs/>
        </w:rPr>
        <w:tab/>
      </w:r>
      <w:r w:rsidRPr="002974A6">
        <w:rPr>
          <w:rFonts w:hint="cs"/>
          <w:u w:val="dotted"/>
          <w:cs/>
        </w:rPr>
        <w:t>)</w:t>
      </w:r>
    </w:p>
    <w:p w14:paraId="311C4959" w14:textId="609D0151" w:rsidR="00B35ECF" w:rsidRDefault="00B35ECF" w:rsidP="00B35ECF"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 w:rsidRPr="002974A6">
        <w:rPr>
          <w:cs/>
        </w:rPr>
        <w:tab/>
      </w:r>
      <w:r>
        <w:rPr>
          <w:rFonts w:hint="cs"/>
          <w:cs/>
        </w:rPr>
        <w:t xml:space="preserve">      </w:t>
      </w:r>
      <w:r>
        <w:rPr>
          <w:cs/>
        </w:rPr>
        <w:tab/>
      </w:r>
      <w:r>
        <w:rPr>
          <w:rFonts w:hint="cs"/>
          <w:cs/>
        </w:rPr>
        <w:t>ผู้</w:t>
      </w:r>
      <w:r>
        <w:rPr>
          <w:rFonts w:hint="cs"/>
          <w:cs/>
        </w:rPr>
        <w:t>แจ้งผลการ</w:t>
      </w:r>
      <w:r>
        <w:rPr>
          <w:rFonts w:hint="cs"/>
          <w:cs/>
        </w:rPr>
        <w:t>อุทธรณ์</w:t>
      </w:r>
    </w:p>
    <w:p w14:paraId="2536B3E6" w14:textId="77777777" w:rsidR="00B35ECF" w:rsidRPr="002974A6" w:rsidRDefault="00B35ECF" w:rsidP="00B35ECF">
      <w:pPr>
        <w:ind w:left="5040" w:firstLine="720"/>
      </w:pPr>
      <w:r>
        <w:rPr>
          <w:rFonts w:hint="cs"/>
          <w:cs/>
        </w:rPr>
        <w:t xml:space="preserve"> วันที่</w:t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  <w:r w:rsidRPr="002020BB">
        <w:rPr>
          <w:u w:val="dotted"/>
          <w:cs/>
        </w:rPr>
        <w:tab/>
      </w:r>
    </w:p>
    <w:p w14:paraId="67F4DB9D" w14:textId="77777777" w:rsidR="00B35ECF" w:rsidRPr="008B5DD0" w:rsidRDefault="00B35ECF" w:rsidP="00B464EB">
      <w:pPr>
        <w:rPr>
          <w:rFonts w:hint="cs"/>
        </w:rPr>
      </w:pPr>
    </w:p>
    <w:sectPr w:rsidR="00B35ECF" w:rsidRPr="008B5DD0" w:rsidSect="00DC2D53">
      <w:pgSz w:w="12240" w:h="15840"/>
      <w:pgMar w:top="1985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D24BB" w14:textId="77777777" w:rsidR="00DD540D" w:rsidRDefault="00DD540D" w:rsidP="00F25D7B">
      <w:r>
        <w:separator/>
      </w:r>
    </w:p>
  </w:endnote>
  <w:endnote w:type="continuationSeparator" w:id="0">
    <w:p w14:paraId="60ACBE78" w14:textId="77777777" w:rsidR="00DD540D" w:rsidRDefault="00DD540D" w:rsidP="00F25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494FA" w14:textId="77777777" w:rsidR="00F25D7B" w:rsidRDefault="00F25D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83741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FC20D2" w14:textId="379F1127" w:rsidR="00F25D7B" w:rsidRDefault="00F25D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5E1B40" w14:textId="77777777" w:rsidR="00F25D7B" w:rsidRDefault="00F25D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FC9C4" w14:textId="77777777" w:rsidR="00F25D7B" w:rsidRDefault="00F25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781FB" w14:textId="77777777" w:rsidR="00DD540D" w:rsidRDefault="00DD540D" w:rsidP="00F25D7B">
      <w:r>
        <w:separator/>
      </w:r>
    </w:p>
  </w:footnote>
  <w:footnote w:type="continuationSeparator" w:id="0">
    <w:p w14:paraId="430CD745" w14:textId="77777777" w:rsidR="00DD540D" w:rsidRDefault="00DD540D" w:rsidP="00F25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819E5" w14:textId="77777777" w:rsidR="00F25D7B" w:rsidRDefault="00F25D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40BAD" w14:textId="5881C812" w:rsidR="00F25D7B" w:rsidRDefault="00DC2D53" w:rsidP="00DC2D53">
    <w:pPr>
      <w:pStyle w:val="Header"/>
      <w:jc w:val="center"/>
    </w:pPr>
    <w:r>
      <w:rPr>
        <w:noProof/>
        <w:cs/>
      </w:rPr>
      <w:drawing>
        <wp:inline distT="0" distB="0" distL="0" distR="0" wp14:anchorId="2B3AC223" wp14:editId="6F3FCDFA">
          <wp:extent cx="1378633" cy="1085383"/>
          <wp:effectExtent l="0" t="0" r="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871" cy="10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550A1" w14:textId="77777777" w:rsidR="00DC2D53" w:rsidRDefault="00DC2D53" w:rsidP="00DC2D5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71C3B" w14:textId="77777777" w:rsidR="00F25D7B" w:rsidRDefault="00F25D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E1D59"/>
    <w:multiLevelType w:val="hybridMultilevel"/>
    <w:tmpl w:val="22C68D2A"/>
    <w:lvl w:ilvl="0" w:tplc="76C49700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47C81"/>
    <w:multiLevelType w:val="hybridMultilevel"/>
    <w:tmpl w:val="5302CC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99"/>
    <w:rsid w:val="0002709F"/>
    <w:rsid w:val="002974A6"/>
    <w:rsid w:val="0035046E"/>
    <w:rsid w:val="00351078"/>
    <w:rsid w:val="0035488B"/>
    <w:rsid w:val="003A12DC"/>
    <w:rsid w:val="00482C82"/>
    <w:rsid w:val="004A6A63"/>
    <w:rsid w:val="004C7269"/>
    <w:rsid w:val="006B42EF"/>
    <w:rsid w:val="00704AC6"/>
    <w:rsid w:val="00784699"/>
    <w:rsid w:val="00791767"/>
    <w:rsid w:val="007E2A17"/>
    <w:rsid w:val="00821EC6"/>
    <w:rsid w:val="00865F67"/>
    <w:rsid w:val="008B5DD0"/>
    <w:rsid w:val="008E2B9F"/>
    <w:rsid w:val="00933FEA"/>
    <w:rsid w:val="00AC56AF"/>
    <w:rsid w:val="00AE78EF"/>
    <w:rsid w:val="00B3549C"/>
    <w:rsid w:val="00B35ECF"/>
    <w:rsid w:val="00B40A86"/>
    <w:rsid w:val="00B464EB"/>
    <w:rsid w:val="00B57DC4"/>
    <w:rsid w:val="00B637E1"/>
    <w:rsid w:val="00BE49C5"/>
    <w:rsid w:val="00C57FDB"/>
    <w:rsid w:val="00C733FF"/>
    <w:rsid w:val="00D16DF8"/>
    <w:rsid w:val="00D710F3"/>
    <w:rsid w:val="00DC2D53"/>
    <w:rsid w:val="00DD540D"/>
    <w:rsid w:val="00E15C64"/>
    <w:rsid w:val="00E52519"/>
    <w:rsid w:val="00E73FFE"/>
    <w:rsid w:val="00F15A13"/>
    <w:rsid w:val="00F25D7B"/>
    <w:rsid w:val="00F55D11"/>
    <w:rsid w:val="00FB498D"/>
    <w:rsid w:val="00FC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6AC70"/>
  <w15:chartTrackingRefBased/>
  <w15:docId w15:val="{E08FFADA-1B85-44CB-9041-99526558E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 New" w:eastAsiaTheme="minorHAnsi" w:hAnsi="TH Sarabun New" w:cs="TH Sarabun New"/>
        <w:color w:val="000000" w:themeColor="text1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1E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EC6"/>
    <w:pPr>
      <w:ind w:left="720"/>
      <w:contextualSpacing/>
    </w:pPr>
    <w:rPr>
      <w:rFonts w:cs="Angsana New"/>
      <w:szCs w:val="35"/>
    </w:rPr>
  </w:style>
  <w:style w:type="table" w:styleId="TableGrid">
    <w:name w:val="Table Grid"/>
    <w:basedOn w:val="TableNormal"/>
    <w:uiPriority w:val="39"/>
    <w:rsid w:val="00297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5D7B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25D7B"/>
    <w:rPr>
      <w:rFonts w:cs="Angsana New"/>
      <w:szCs w:val="35"/>
    </w:rPr>
  </w:style>
  <w:style w:type="paragraph" w:styleId="Footer">
    <w:name w:val="footer"/>
    <w:basedOn w:val="Normal"/>
    <w:link w:val="FooterChar"/>
    <w:uiPriority w:val="99"/>
    <w:unhideWhenUsed/>
    <w:rsid w:val="00F25D7B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25D7B"/>
    <w:rPr>
      <w:rFonts w:cs="Angsana New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TH Sarabun New"/>
        <a:ea typeface=""/>
        <a:cs typeface="TH Sarabun New"/>
      </a:majorFont>
      <a:minorFont>
        <a:latin typeface="TH Sarabun New"/>
        <a:ea typeface=""/>
        <a:cs typeface="TH Sarabun New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Kaan Tangtiang</dc:creator>
  <cp:keywords/>
  <dc:description/>
  <cp:lastModifiedBy>Kaan Tangtiang</cp:lastModifiedBy>
  <cp:revision>11</cp:revision>
  <cp:lastPrinted>2022-09-18T05:18:00Z</cp:lastPrinted>
  <dcterms:created xsi:type="dcterms:W3CDTF">2022-09-16T13:14:00Z</dcterms:created>
  <dcterms:modified xsi:type="dcterms:W3CDTF">2022-09-18T05:18:00Z</dcterms:modified>
</cp:coreProperties>
</file>